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C82F" w14:textId="77777777" w:rsidR="004B46E8" w:rsidRDefault="004B46E8" w:rsidP="004B46E8">
      <w:pPr>
        <w:spacing w:after="0"/>
        <w:jc w:val="center"/>
        <w:rPr>
          <w:sz w:val="32"/>
          <w:szCs w:val="32"/>
        </w:rPr>
      </w:pPr>
    </w:p>
    <w:p w14:paraId="1F6FA08C" w14:textId="77777777" w:rsidR="004B46E8" w:rsidRDefault="004B46E8" w:rsidP="004B46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GFWC Missouri, Inc.</w:t>
      </w:r>
    </w:p>
    <w:p w14:paraId="186EDCE0" w14:textId="77777777" w:rsidR="004B46E8" w:rsidRDefault="004B46E8" w:rsidP="004B46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ESO </w:t>
      </w:r>
    </w:p>
    <w:p w14:paraId="701C31D2" w14:textId="77777777" w:rsidR="004B46E8" w:rsidRDefault="004B46E8" w:rsidP="004B46E8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Reading Categories 2022</w:t>
      </w:r>
    </w:p>
    <w:p w14:paraId="04B04B31" w14:textId="77777777" w:rsidR="004B46E8" w:rsidRDefault="004B46E8" w:rsidP="004B46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7A413AB0" w14:textId="77777777" w:rsidR="004B46E8" w:rsidRDefault="004B46E8" w:rsidP="004B46E8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375725E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America Today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37.  Armchair Travel</w:t>
      </w:r>
    </w:p>
    <w:p w14:paraId="3BB14083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Family and Community Living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38.  Mystery and Suspense</w:t>
      </w:r>
    </w:p>
    <w:p w14:paraId="1A04BC8E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Famous Americans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39.  Westerns</w:t>
      </w:r>
    </w:p>
    <w:p w14:paraId="42C25AB1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Forklore</w:t>
      </w:r>
      <w:proofErr w:type="spellEnd"/>
      <w:r>
        <w:rPr>
          <w:rFonts w:ascii="Tahoma" w:hAnsi="Tahoma" w:cs="Tahoma"/>
          <w:sz w:val="24"/>
          <w:szCs w:val="24"/>
        </w:rPr>
        <w:t xml:space="preserve"> and Humor in America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40.  </w:t>
      </w:r>
      <w:proofErr w:type="gramStart"/>
      <w:r>
        <w:rPr>
          <w:rFonts w:ascii="Tahoma" w:hAnsi="Tahoma" w:cs="Tahoma"/>
          <w:sz w:val="24"/>
          <w:szCs w:val="24"/>
        </w:rPr>
        <w:t>African-American</w:t>
      </w:r>
      <w:proofErr w:type="gramEnd"/>
      <w:r>
        <w:rPr>
          <w:rFonts w:ascii="Tahoma" w:hAnsi="Tahoma" w:cs="Tahoma"/>
          <w:sz w:val="24"/>
          <w:szCs w:val="24"/>
        </w:rPr>
        <w:t xml:space="preserve"> Studies</w:t>
      </w:r>
    </w:p>
    <w:p w14:paraId="351E209A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Musical America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41.  Award Winning Writers</w:t>
      </w:r>
    </w:p>
    <w:p w14:paraId="5FD587CA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 and Artists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42.  20</w:t>
      </w:r>
      <w:r w:rsidRPr="00FD31E5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Century Poetry</w:t>
      </w:r>
    </w:p>
    <w:p w14:paraId="1DC7340A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Outstanding Women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43.  Cookbooks</w:t>
      </w:r>
    </w:p>
    <w:p w14:paraId="7E242D6F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Libraries and Reading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44.  Children’s Literature</w:t>
      </w:r>
    </w:p>
    <w:p w14:paraId="4CEFF84E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English We All Use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45.  Life Shaping Books</w:t>
      </w:r>
    </w:p>
    <w:p w14:paraId="2D15A147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Missouri and Missourians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46.  American Indians</w:t>
      </w:r>
    </w:p>
    <w:p w14:paraId="31D8EB93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Interior Decoration/Design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47.  Sports and Hobbies</w:t>
      </w:r>
    </w:p>
    <w:p w14:paraId="69D22484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Drama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48.  Retirement Living</w:t>
      </w:r>
    </w:p>
    <w:p w14:paraId="3DCFCC0C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Travel and Adventure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49.  Rediscover Shakespeare</w:t>
      </w:r>
    </w:p>
    <w:p w14:paraId="67D3B802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World Affairs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50.  Short Stories</w:t>
      </w:r>
    </w:p>
    <w:p w14:paraId="404701CA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Family of Man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51.  Women’s Health Issues</w:t>
      </w:r>
    </w:p>
    <w:p w14:paraId="7F1C6CC8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Mind and the Spirit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52.  Wildlife/Nature</w:t>
      </w:r>
    </w:p>
    <w:p w14:paraId="00864306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Best Sellers-fiction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53.  Fantasy</w:t>
      </w:r>
    </w:p>
    <w:p w14:paraId="39C5F527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Best Sellers-non-fiction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54.  America in Combat</w:t>
      </w:r>
    </w:p>
    <w:p w14:paraId="7A5AA6F1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Biography/Memoirs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55.  Diversity</w:t>
      </w:r>
    </w:p>
    <w:p w14:paraId="02C365B0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Classical Literature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56.  American Authors</w:t>
      </w:r>
    </w:p>
    <w:p w14:paraId="1D20C76A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Coping/Self Awareness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57.  </w:t>
      </w:r>
      <w:proofErr w:type="gramStart"/>
      <w:r>
        <w:rPr>
          <w:rFonts w:ascii="Tahoma" w:hAnsi="Tahoma" w:cs="Tahoma"/>
          <w:sz w:val="24"/>
          <w:szCs w:val="24"/>
        </w:rPr>
        <w:t>Religious-fiction</w:t>
      </w:r>
      <w:proofErr w:type="gramEnd"/>
    </w:p>
    <w:p w14:paraId="0D8EE303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Education in America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58.  Scientific Reports/Journals</w:t>
      </w:r>
    </w:p>
    <w:p w14:paraId="3DA7A8BB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Effective Leadership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59.  Religious-non-fiction</w:t>
      </w:r>
    </w:p>
    <w:p w14:paraId="6400E214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</w:t>
      </w:r>
      <w:r w:rsidRPr="0021045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Century Literature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60.  Science Fiction</w:t>
      </w:r>
    </w:p>
    <w:p w14:paraId="10EDF26F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</w:t>
      </w:r>
      <w:r w:rsidRPr="0021045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Century Literature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61.  Non-Fiction</w:t>
      </w:r>
    </w:p>
    <w:p w14:paraId="137A45A6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Family Today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62.  History-American</w:t>
      </w:r>
    </w:p>
    <w:p w14:paraId="54CEA30E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Historical Trails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63.  History--World</w:t>
      </w:r>
    </w:p>
    <w:p w14:paraId="1652414E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Humanities and Arts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64.  Parenting</w:t>
      </w:r>
    </w:p>
    <w:p w14:paraId="6CA0126B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Latin America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65.  From Books to Movies</w:t>
      </w:r>
    </w:p>
    <w:p w14:paraId="53EF7ED8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North America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66.  Romance</w:t>
      </w:r>
    </w:p>
    <w:p w14:paraId="25E1F492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Parliamentary Procedure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67.  Authors From Another Country</w:t>
      </w:r>
    </w:p>
    <w:p w14:paraId="68703F2E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Religions of the World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68.  Thrillers</w:t>
      </w:r>
    </w:p>
    <w:p w14:paraId="3534C61E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Rivers of America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69.  Medical Fact or Fiction</w:t>
      </w:r>
    </w:p>
    <w:p w14:paraId="44A130C9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Resources of America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70.  Historical Fiction</w:t>
      </w:r>
    </w:p>
    <w:p w14:paraId="76D95839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Women in Transition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71.  Gardening</w:t>
      </w:r>
    </w:p>
    <w:p w14:paraId="0B1A6E4F" w14:textId="77777777" w:rsidR="004B46E8" w:rsidRDefault="004B46E8" w:rsidP="004B46E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Special Children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72.  Teen and Young Adult</w:t>
      </w:r>
    </w:p>
    <w:p w14:paraId="100679E2" w14:textId="77777777" w:rsidR="004B46E8" w:rsidRDefault="004B46E8" w:rsidP="004B46E8">
      <w:pPr>
        <w:spacing w:after="0"/>
        <w:ind w:left="3600"/>
        <w:jc w:val="center"/>
        <w:rPr>
          <w:sz w:val="32"/>
          <w:szCs w:val="32"/>
        </w:rPr>
      </w:pPr>
      <w:r>
        <w:rPr>
          <w:rFonts w:ascii="Tahoma" w:hAnsi="Tahoma" w:cs="Tahoma"/>
          <w:sz w:val="24"/>
          <w:szCs w:val="24"/>
        </w:rPr>
        <w:t xml:space="preserve">       73.  Series--Fiction</w:t>
      </w:r>
    </w:p>
    <w:p w14:paraId="79481AD1" w14:textId="54203C8D" w:rsidR="00D205D0" w:rsidRPr="004B46E8" w:rsidRDefault="00D205D0" w:rsidP="004B46E8"/>
    <w:sectPr w:rsidR="00D205D0" w:rsidRPr="004B46E8" w:rsidSect="00742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DC6"/>
    <w:multiLevelType w:val="hybridMultilevel"/>
    <w:tmpl w:val="1000435E"/>
    <w:lvl w:ilvl="0" w:tplc="293C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13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1B"/>
    <w:rsid w:val="000B74D5"/>
    <w:rsid w:val="001F713C"/>
    <w:rsid w:val="0037481B"/>
    <w:rsid w:val="003D7A07"/>
    <w:rsid w:val="004B46E8"/>
    <w:rsid w:val="005B0387"/>
    <w:rsid w:val="00D2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73BFC0"/>
  <w15:chartTrackingRefBased/>
  <w15:docId w15:val="{5D54DAB0-CB49-0443-8274-86F770B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1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6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Gettys</dc:creator>
  <cp:keywords/>
  <dc:description/>
  <cp:lastModifiedBy>Susan Gettys</cp:lastModifiedBy>
  <cp:revision>2</cp:revision>
  <dcterms:created xsi:type="dcterms:W3CDTF">2022-08-09T05:14:00Z</dcterms:created>
  <dcterms:modified xsi:type="dcterms:W3CDTF">2022-08-09T05:14:00Z</dcterms:modified>
</cp:coreProperties>
</file>